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491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628"/>
        <w:gridCol w:w="2785"/>
        <w:gridCol w:w="2784"/>
        <w:gridCol w:w="2784"/>
        <w:gridCol w:w="2784"/>
        <w:gridCol w:w="2784"/>
        <w:gridCol w:w="2784"/>
      </w:tblGrid>
      <w:tr w:rsidR="006A685E" w:rsidRPr="00B445BA" w14:paraId="7BEC5592" w14:textId="77777777" w:rsidTr="006A685E">
        <w:trPr>
          <w:trHeight w:val="396"/>
        </w:trPr>
        <w:tc>
          <w:tcPr>
            <w:tcW w:w="326" w:type="pct"/>
            <w:shd w:val="clear" w:color="auto" w:fill="C2D7EA"/>
            <w:vAlign w:val="center"/>
          </w:tcPr>
          <w:p w14:paraId="5114333C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Week 1</w:t>
            </w:r>
          </w:p>
        </w:tc>
        <w:tc>
          <w:tcPr>
            <w:tcW w:w="635" w:type="pct"/>
            <w:shd w:val="clear" w:color="auto" w:fill="C2D7EA"/>
            <w:vAlign w:val="center"/>
          </w:tcPr>
          <w:p w14:paraId="0EFE70C6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proofErr w:type="gramStart"/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Monday  …</w:t>
            </w:r>
            <w:proofErr w:type="gramEnd"/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5239059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Tuesday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70984B6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Wednesday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1D913DD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Thursday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67FEBE3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Friday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32D4450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Saturday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14682F5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Sunday ……</w:t>
            </w:r>
          </w:p>
        </w:tc>
      </w:tr>
      <w:tr w:rsidR="006A685E" w:rsidRPr="00B445BA" w14:paraId="403DE64C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349BBAC0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AM</w:t>
            </w:r>
          </w:p>
        </w:tc>
        <w:tc>
          <w:tcPr>
            <w:tcW w:w="635" w:type="pct"/>
            <w:vAlign w:val="center"/>
          </w:tcPr>
          <w:p w14:paraId="5558233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14B585C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2898C6D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61DD049E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77070520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635C93C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719D727C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01158275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21B8D72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PM</w:t>
            </w:r>
          </w:p>
        </w:tc>
        <w:tc>
          <w:tcPr>
            <w:tcW w:w="635" w:type="pct"/>
            <w:vAlign w:val="center"/>
          </w:tcPr>
          <w:p w14:paraId="4B223846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7AD5B81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7404EC7A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7BF0EA25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645387F3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73934E8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7538049A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6C4DF0B5" w14:textId="77777777" w:rsidTr="006A685E">
        <w:trPr>
          <w:trHeight w:val="396"/>
        </w:trPr>
        <w:tc>
          <w:tcPr>
            <w:tcW w:w="326" w:type="pct"/>
            <w:shd w:val="clear" w:color="auto" w:fill="C2D7EA"/>
            <w:vAlign w:val="center"/>
          </w:tcPr>
          <w:p w14:paraId="313A756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Week 2</w:t>
            </w:r>
          </w:p>
        </w:tc>
        <w:tc>
          <w:tcPr>
            <w:tcW w:w="635" w:type="pct"/>
            <w:shd w:val="clear" w:color="auto" w:fill="C2D7EA"/>
            <w:vAlign w:val="center"/>
          </w:tcPr>
          <w:p w14:paraId="2AB5F0E5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Monday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20E73A5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Tuesday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61B55C0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Wednesday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059860E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Thursday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41C9824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Friday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6A980F98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Saturday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669B3BB1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Sunday ……</w:t>
            </w:r>
          </w:p>
        </w:tc>
      </w:tr>
      <w:tr w:rsidR="006A685E" w:rsidRPr="00B445BA" w14:paraId="660BDF9A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05182FD1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AM</w:t>
            </w:r>
          </w:p>
        </w:tc>
        <w:tc>
          <w:tcPr>
            <w:tcW w:w="635" w:type="pct"/>
            <w:vAlign w:val="center"/>
          </w:tcPr>
          <w:p w14:paraId="0BEF134F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6DC481E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26B7A02F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6D88DFE5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7025691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6FBFD49C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2D4C6001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06ED06EE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708DFD98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PM</w:t>
            </w:r>
          </w:p>
        </w:tc>
        <w:tc>
          <w:tcPr>
            <w:tcW w:w="635" w:type="pct"/>
            <w:vAlign w:val="center"/>
          </w:tcPr>
          <w:p w14:paraId="1246AA9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C0ABB1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02B76A13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516D07C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5ED07C4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7F3D24A8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67B431F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0CAFB70A" w14:textId="77777777" w:rsidTr="006A685E">
        <w:trPr>
          <w:trHeight w:val="396"/>
        </w:trPr>
        <w:tc>
          <w:tcPr>
            <w:tcW w:w="326" w:type="pct"/>
            <w:shd w:val="clear" w:color="auto" w:fill="C2D7EA"/>
            <w:vAlign w:val="center"/>
          </w:tcPr>
          <w:p w14:paraId="4E2F8F28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Week 3</w:t>
            </w:r>
          </w:p>
        </w:tc>
        <w:tc>
          <w:tcPr>
            <w:tcW w:w="635" w:type="pct"/>
            <w:shd w:val="clear" w:color="auto" w:fill="C2D7EA"/>
            <w:vAlign w:val="center"/>
          </w:tcPr>
          <w:p w14:paraId="1193E24D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Monday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715D659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Tuesday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270FF00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Wednesday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29774A9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Thursday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6074DF0A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Friday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7E9D6336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Saturday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76F413FD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Sunday ……</w:t>
            </w:r>
          </w:p>
        </w:tc>
      </w:tr>
      <w:tr w:rsidR="006A685E" w:rsidRPr="00B445BA" w14:paraId="64B5780F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4C0DC44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AM</w:t>
            </w:r>
          </w:p>
        </w:tc>
        <w:tc>
          <w:tcPr>
            <w:tcW w:w="635" w:type="pct"/>
            <w:vAlign w:val="center"/>
          </w:tcPr>
          <w:p w14:paraId="47301390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1A6B5C7F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23C83E2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5405BCC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7B28113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4B29F6B3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23EA0B05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34292BE8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20CBCEF6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PM</w:t>
            </w:r>
          </w:p>
        </w:tc>
        <w:tc>
          <w:tcPr>
            <w:tcW w:w="635" w:type="pct"/>
            <w:vAlign w:val="center"/>
          </w:tcPr>
          <w:p w14:paraId="45CF825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44C82EAE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4EB3925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5A01F83C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189CED7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574EB5A3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019B0C0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7BE9A120" w14:textId="77777777" w:rsidTr="006A685E">
        <w:trPr>
          <w:trHeight w:val="396"/>
        </w:trPr>
        <w:tc>
          <w:tcPr>
            <w:tcW w:w="326" w:type="pct"/>
            <w:shd w:val="clear" w:color="auto" w:fill="C2D7EA"/>
            <w:vAlign w:val="center"/>
          </w:tcPr>
          <w:p w14:paraId="2A862213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Week 4</w:t>
            </w:r>
          </w:p>
        </w:tc>
        <w:tc>
          <w:tcPr>
            <w:tcW w:w="635" w:type="pct"/>
            <w:shd w:val="clear" w:color="auto" w:fill="C2D7EA"/>
            <w:vAlign w:val="center"/>
          </w:tcPr>
          <w:p w14:paraId="76D5FA1E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Monday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09E956D6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Tuesday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57B50A43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Wednesday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575780DC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Thursday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52F74D90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Friday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74677EC0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Saturday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41768C1A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Sunday ……</w:t>
            </w:r>
          </w:p>
        </w:tc>
      </w:tr>
      <w:tr w:rsidR="006A685E" w:rsidRPr="00B445BA" w14:paraId="450A5237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4CD7471A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AM</w:t>
            </w:r>
          </w:p>
        </w:tc>
        <w:tc>
          <w:tcPr>
            <w:tcW w:w="635" w:type="pct"/>
            <w:vAlign w:val="center"/>
          </w:tcPr>
          <w:p w14:paraId="79CFA1A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2D79BBD8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228133A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46767608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499AE23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55E4C1CD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43EBB84E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1748DB64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3800E591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PM</w:t>
            </w:r>
          </w:p>
        </w:tc>
        <w:tc>
          <w:tcPr>
            <w:tcW w:w="635" w:type="pct"/>
            <w:vAlign w:val="center"/>
          </w:tcPr>
          <w:p w14:paraId="1573C07F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14AC934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B9B5ED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52923998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4EB84DBD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0F8B3D7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6BC247C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205A4A54" w14:textId="77777777" w:rsidTr="006A685E">
        <w:trPr>
          <w:trHeight w:val="396"/>
        </w:trPr>
        <w:tc>
          <w:tcPr>
            <w:tcW w:w="326" w:type="pct"/>
            <w:shd w:val="clear" w:color="auto" w:fill="C2D7EA"/>
            <w:vAlign w:val="center"/>
          </w:tcPr>
          <w:p w14:paraId="6115380F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Week 5</w:t>
            </w:r>
          </w:p>
        </w:tc>
        <w:tc>
          <w:tcPr>
            <w:tcW w:w="635" w:type="pct"/>
            <w:shd w:val="clear" w:color="auto" w:fill="C2D7EA"/>
            <w:vAlign w:val="center"/>
          </w:tcPr>
          <w:p w14:paraId="0614822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Monday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5BD1B87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Tuesday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179E3361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Wednesday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2B25BFA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Thursday ……</w:t>
            </w:r>
          </w:p>
        </w:tc>
        <w:tc>
          <w:tcPr>
            <w:tcW w:w="673" w:type="pct"/>
            <w:shd w:val="clear" w:color="auto" w:fill="C2D7EA"/>
            <w:vAlign w:val="center"/>
          </w:tcPr>
          <w:p w14:paraId="6236DC22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Friday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6DA7FC76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Saturday ……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608D1B3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445BA">
              <w:rPr>
                <w:rFonts w:ascii="Open Sans" w:hAnsi="Open Sans" w:cs="Open Sans"/>
                <w:b/>
                <w:sz w:val="28"/>
                <w:szCs w:val="28"/>
              </w:rPr>
              <w:t>Sunday ……</w:t>
            </w:r>
          </w:p>
        </w:tc>
      </w:tr>
      <w:tr w:rsidR="006A685E" w:rsidRPr="00B445BA" w14:paraId="29CB7090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42E22C3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AM</w:t>
            </w:r>
          </w:p>
        </w:tc>
        <w:tc>
          <w:tcPr>
            <w:tcW w:w="635" w:type="pct"/>
            <w:vAlign w:val="center"/>
          </w:tcPr>
          <w:p w14:paraId="79C7208E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6738DAF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0B35782C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1D4FF12D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1EE3FFE0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2BDBF48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0403203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6A685E" w:rsidRPr="00B445BA" w14:paraId="49D3D27A" w14:textId="77777777" w:rsidTr="006A685E">
        <w:trPr>
          <w:trHeight w:val="893"/>
        </w:trPr>
        <w:tc>
          <w:tcPr>
            <w:tcW w:w="326" w:type="pct"/>
            <w:shd w:val="clear" w:color="auto" w:fill="E6E6E6"/>
            <w:vAlign w:val="center"/>
          </w:tcPr>
          <w:p w14:paraId="7CAA051F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</w:rPr>
            </w:pPr>
            <w:r w:rsidRPr="00B445BA">
              <w:rPr>
                <w:rFonts w:ascii="Open Sans" w:hAnsi="Open Sans" w:cs="Open Sans"/>
              </w:rPr>
              <w:t>PM</w:t>
            </w:r>
          </w:p>
        </w:tc>
        <w:tc>
          <w:tcPr>
            <w:tcW w:w="635" w:type="pct"/>
            <w:vAlign w:val="center"/>
          </w:tcPr>
          <w:p w14:paraId="21937B0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1E3DD0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0DA2A6A4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33DFA04B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2515385C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14:paraId="3A1FF677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73" w:type="pct"/>
            <w:vAlign w:val="center"/>
          </w:tcPr>
          <w:p w14:paraId="773F1349" w14:textId="77777777" w:rsidR="006A685E" w:rsidRPr="00B445BA" w:rsidRDefault="006A685E" w:rsidP="006A685E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14:paraId="38F77FD3" w14:textId="77777777" w:rsidR="00CE077C" w:rsidRPr="00231122" w:rsidRDefault="00CE077C" w:rsidP="008423D5">
      <w:pPr>
        <w:rPr>
          <w:rFonts w:ascii="Arial" w:hAnsi="Arial"/>
        </w:rPr>
      </w:pPr>
    </w:p>
    <w:sectPr w:rsidR="00CE077C" w:rsidRPr="00231122" w:rsidSect="0095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40" w:right="1440" w:bottom="709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0A73F" w14:textId="77777777" w:rsidR="00471AFE" w:rsidRDefault="00471AFE">
      <w:r>
        <w:separator/>
      </w:r>
    </w:p>
  </w:endnote>
  <w:endnote w:type="continuationSeparator" w:id="0">
    <w:p w14:paraId="6FC0B549" w14:textId="77777777" w:rsidR="00471AFE" w:rsidRDefault="0047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67F8B" w14:textId="77777777" w:rsidR="00B445BA" w:rsidRDefault="00B44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DF0A6" w14:textId="0767820F" w:rsidR="00DB28BC" w:rsidRDefault="006A685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2A11816" wp14:editId="0993CA86">
              <wp:simplePos x="0" y="0"/>
              <wp:positionH relativeFrom="column">
                <wp:posOffset>0</wp:posOffset>
              </wp:positionH>
              <wp:positionV relativeFrom="paragraph">
                <wp:posOffset>218440</wp:posOffset>
              </wp:positionV>
              <wp:extent cx="1008380" cy="28448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8380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95396" w14:textId="04C09F00" w:rsidR="002713E3" w:rsidRPr="002713E3" w:rsidRDefault="002713E3" w:rsidP="002713E3">
                          <w:pPr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</w:pPr>
                          <w:r w:rsidRPr="002713E3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V</w:t>
                          </w:r>
                          <w:r w:rsidR="006A685E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2 (</w:t>
                          </w:r>
                          <w:r w:rsidRPr="002713E3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J</w:t>
                          </w:r>
                          <w:r w:rsidR="006A685E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ul</w:t>
                          </w:r>
                          <w:r w:rsidRPr="002713E3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685E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20</w:t>
                          </w:r>
                          <w:r w:rsidRPr="002713E3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118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7.2pt;width:79.4pt;height:22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" filled="f" stroked="f">
              <v:textbox>
                <w:txbxContent>
                  <w:p w14:paraId="03B95396" w14:textId="04C09F00" w:rsidR="002713E3" w:rsidRPr="002713E3" w:rsidRDefault="002713E3" w:rsidP="002713E3">
                    <w:pPr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</w:pPr>
                    <w:r w:rsidRPr="002713E3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V</w:t>
                    </w:r>
                    <w:r w:rsidR="006A685E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2 (</w:t>
                    </w:r>
                    <w:r w:rsidRPr="002713E3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J</w:t>
                    </w:r>
                    <w:r w:rsidR="006A685E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ul</w:t>
                    </w:r>
                    <w:r w:rsidRPr="002713E3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 xml:space="preserve"> </w:t>
                    </w:r>
                    <w:r w:rsidR="006A685E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20</w:t>
                    </w:r>
                    <w:r w:rsidRPr="002713E3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9526BCC" wp14:editId="1795A73D">
              <wp:simplePos x="0" y="0"/>
              <wp:positionH relativeFrom="margin">
                <wp:posOffset>8225155</wp:posOffset>
              </wp:positionH>
              <wp:positionV relativeFrom="margin">
                <wp:posOffset>9058910</wp:posOffset>
              </wp:positionV>
              <wp:extent cx="5697220" cy="69151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97220" cy="6915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CB270A" w14:textId="77777777" w:rsidR="002713E3" w:rsidRPr="002713E3" w:rsidRDefault="002713E3" w:rsidP="002713E3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767171"/>
                              <w:spacing w:val="22"/>
                              <w:sz w:val="40"/>
                              <w:szCs w:val="40"/>
                            </w:rPr>
                          </w:pPr>
                          <w:r w:rsidRPr="002713E3">
                            <w:rPr>
                              <w:rFonts w:ascii="Open Sans" w:hAnsi="Open Sans" w:cs="Open Sans"/>
                              <w:b/>
                              <w:color w:val="767171"/>
                              <w:spacing w:val="22"/>
                              <w:sz w:val="40"/>
                              <w:szCs w:val="40"/>
                            </w:rPr>
                            <w:t xml:space="preserve">www.GraduateMedicineSuccess.com </w:t>
                          </w:r>
                        </w:p>
                        <w:p w14:paraId="74A56B5E" w14:textId="77777777" w:rsidR="002713E3" w:rsidRDefault="002713E3" w:rsidP="002713E3">
                          <w:pPr>
                            <w:jc w:val="right"/>
                          </w:pPr>
                          <w:r w:rsidRPr="002713E3">
                            <w:rPr>
                              <w:rFonts w:ascii="Open Sans" w:hAnsi="Open Sans" w:cs="Open Sans"/>
                              <w:b/>
                              <w:color w:val="767171"/>
                              <w:spacing w:val="22"/>
                              <w:sz w:val="18"/>
                              <w:szCs w:val="18"/>
                            </w:rPr>
                            <w:t>GAMSAT tutoring | Interviews coaching | Free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26BCC" id="_x0000_s1028" type="#_x0000_t202" style="position:absolute;margin-left:647.65pt;margin-top:713.3pt;width:448.6pt;height:54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" filled="f">
              <v:stroke opacity="0"/>
              <v:path arrowok="t"/>
              <v:textbox>
                <w:txbxContent>
                  <w:p w14:paraId="08CB270A" w14:textId="77777777" w:rsidR="002713E3" w:rsidRPr="002713E3" w:rsidRDefault="002713E3" w:rsidP="002713E3">
                    <w:pPr>
                      <w:jc w:val="right"/>
                      <w:rPr>
                        <w:rFonts w:ascii="Open Sans" w:hAnsi="Open Sans" w:cs="Open Sans"/>
                        <w:b/>
                        <w:color w:val="767171"/>
                        <w:spacing w:val="22"/>
                        <w:sz w:val="40"/>
                        <w:szCs w:val="40"/>
                      </w:rPr>
                    </w:pPr>
                    <w:r w:rsidRPr="002713E3">
                      <w:rPr>
                        <w:rFonts w:ascii="Open Sans" w:hAnsi="Open Sans" w:cs="Open Sans"/>
                        <w:b/>
                        <w:color w:val="767171"/>
                        <w:spacing w:val="22"/>
                        <w:sz w:val="40"/>
                        <w:szCs w:val="40"/>
                      </w:rPr>
                      <w:t xml:space="preserve">www.GraduateMedicineSuccess.com </w:t>
                    </w:r>
                  </w:p>
                  <w:p w14:paraId="74A56B5E" w14:textId="77777777" w:rsidR="002713E3" w:rsidRDefault="002713E3" w:rsidP="002713E3">
                    <w:pPr>
                      <w:jc w:val="right"/>
                    </w:pPr>
                    <w:r w:rsidRPr="002713E3">
                      <w:rPr>
                        <w:rFonts w:ascii="Open Sans" w:hAnsi="Open Sans" w:cs="Open Sans"/>
                        <w:b/>
                        <w:color w:val="767171"/>
                        <w:spacing w:val="22"/>
                        <w:sz w:val="18"/>
                        <w:szCs w:val="18"/>
                      </w:rPr>
                      <w:t>GAMSAT tutoring | Interviews coaching | Free resources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Open Sans" w:hAnsi="Open Sans" w:cs="Open Sans"/>
        <w:b/>
        <w:noProof/>
        <w:color w:val="767171"/>
        <w:spacing w:val="22"/>
        <w:sz w:val="18"/>
        <w:szCs w:val="18"/>
      </w:rPr>
      <w:drawing>
        <wp:anchor distT="0" distB="0" distL="114300" distR="114300" simplePos="0" relativeHeight="251659776" behindDoc="1" locked="0" layoutInCell="1" allowOverlap="1" wp14:anchorId="1F6B0725" wp14:editId="67FDD5FA">
          <wp:simplePos x="0" y="0"/>
          <wp:positionH relativeFrom="page">
            <wp:posOffset>-19050</wp:posOffset>
          </wp:positionH>
          <wp:positionV relativeFrom="page">
            <wp:posOffset>9944100</wp:posOffset>
          </wp:positionV>
          <wp:extent cx="15113635" cy="720725"/>
          <wp:effectExtent l="0" t="0" r="0" b="0"/>
          <wp:wrapTight wrapText="bothSides">
            <wp:wrapPolygon edited="0">
              <wp:start x="0" y="0"/>
              <wp:lineTo x="0" y="21315"/>
              <wp:lineTo x="21581" y="21315"/>
              <wp:lineTo x="21581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151136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3E3" w:rsidRPr="00DB28BC">
      <w:rPr>
        <w:rFonts w:ascii="Open Sans" w:hAnsi="Open Sans" w:cs="Open Sans"/>
        <w:b/>
        <w:color w:val="767171"/>
        <w:spacing w:val="22"/>
        <w:sz w:val="18"/>
        <w:szCs w:val="18"/>
      </w:rPr>
      <w:t xml:space="preserve"> </w:t>
    </w:r>
    <w:r w:rsidR="00DB28BC" w:rsidRPr="00DB28BC">
      <w:rPr>
        <w:rFonts w:ascii="Open Sans" w:hAnsi="Open Sans" w:cs="Open Sans"/>
        <w:b/>
        <w:color w:val="767171"/>
        <w:spacing w:val="22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6A6CD" w14:textId="77777777" w:rsidR="00B445BA" w:rsidRDefault="00B4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9B029" w14:textId="77777777" w:rsidR="00471AFE" w:rsidRDefault="00471AFE">
      <w:r>
        <w:separator/>
      </w:r>
    </w:p>
  </w:footnote>
  <w:footnote w:type="continuationSeparator" w:id="0">
    <w:p w14:paraId="5171F153" w14:textId="77777777" w:rsidR="00471AFE" w:rsidRDefault="0047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92390" w14:textId="77777777" w:rsidR="00B445BA" w:rsidRDefault="00B44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F513B" w14:textId="582FBCCB" w:rsidR="00CE077C" w:rsidRPr="00124375" w:rsidRDefault="006A685E">
    <w:pPr>
      <w:pStyle w:val="Header"/>
      <w:rPr>
        <w:rFonts w:ascii="Arial" w:hAnsi="Arial" w:cs="Arial"/>
        <w:b/>
        <w:sz w:val="52"/>
        <w:szCs w:val="5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0B19740" wp14:editId="78044DF6">
              <wp:simplePos x="0" y="0"/>
              <wp:positionH relativeFrom="column">
                <wp:posOffset>483870</wp:posOffset>
              </wp:positionH>
              <wp:positionV relativeFrom="paragraph">
                <wp:posOffset>-224790</wp:posOffset>
              </wp:positionV>
              <wp:extent cx="6605270" cy="6210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05270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C4AD7" w14:textId="77777777" w:rsidR="006A685E" w:rsidRPr="00124375" w:rsidRDefault="006A685E" w:rsidP="006A685E">
                          <w:pPr>
                            <w:rPr>
                              <w:color w:val="3B3838"/>
                              <w:sz w:val="48"/>
                              <w:szCs w:val="48"/>
                            </w:rPr>
                          </w:pPr>
                          <w:r w:rsidRPr="00124375">
                            <w:rPr>
                              <w:rFonts w:ascii="Open Sans" w:hAnsi="Open Sans" w:cs="Open Sans"/>
                              <w:b/>
                              <w:color w:val="3B3838"/>
                              <w:sz w:val="48"/>
                              <w:szCs w:val="48"/>
                            </w:rPr>
                            <w:t>GAMSAT One-Month Study Timetable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197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1pt;margin-top:-17.7pt;width:520.1pt;height:48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" filled="f" stroked="f">
              <v:textbox>
                <w:txbxContent>
                  <w:p w14:paraId="3E0C4AD7" w14:textId="77777777" w:rsidR="006A685E" w:rsidRPr="00124375" w:rsidRDefault="006A685E" w:rsidP="006A685E">
                    <w:pPr>
                      <w:rPr>
                        <w:color w:val="3B3838"/>
                        <w:sz w:val="48"/>
                        <w:szCs w:val="48"/>
                      </w:rPr>
                    </w:pPr>
                    <w:r w:rsidRPr="00124375">
                      <w:rPr>
                        <w:rFonts w:ascii="Open Sans" w:hAnsi="Open Sans" w:cs="Open Sans"/>
                        <w:b/>
                        <w:color w:val="3B3838"/>
                        <w:sz w:val="48"/>
                        <w:szCs w:val="48"/>
                      </w:rPr>
                      <w:t>GAMSAT One-Month Study Timetable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2848" behindDoc="1" locked="0" layoutInCell="1" allowOverlap="1" wp14:anchorId="536604C6" wp14:editId="34CA5479">
          <wp:simplePos x="0" y="0"/>
          <wp:positionH relativeFrom="column">
            <wp:posOffset>-924451</wp:posOffset>
          </wp:positionH>
          <wp:positionV relativeFrom="paragraph">
            <wp:posOffset>-445770</wp:posOffset>
          </wp:positionV>
          <wp:extent cx="6590403" cy="898634"/>
          <wp:effectExtent l="0" t="0" r="1270" b="3175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lue and Yellow Bells Christmas Letterhead-2.png"/>
                  <pic:cNvPicPr/>
                </pic:nvPicPr>
                <pic:blipFill rotWithShape="1">
                  <a:blip r:embed="rId1"/>
                  <a:srcRect t="12508" b="77857"/>
                  <a:stretch/>
                </pic:blipFill>
                <pic:spPr bwMode="auto">
                  <a:xfrm>
                    <a:off x="0" y="0"/>
                    <a:ext cx="6590403" cy="8986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2C23FE40" wp14:editId="7BDDB8BC">
          <wp:simplePos x="0" y="0"/>
          <wp:positionH relativeFrom="page">
            <wp:posOffset>11945620</wp:posOffset>
          </wp:positionH>
          <wp:positionV relativeFrom="page">
            <wp:posOffset>4445</wp:posOffset>
          </wp:positionV>
          <wp:extent cx="3202305" cy="907415"/>
          <wp:effectExtent l="0" t="0" r="0" b="0"/>
          <wp:wrapSquare wrapText="bothSides"/>
          <wp:docPr id="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-833"/>
                  <a:stretch>
                    <a:fillRect/>
                  </a:stretch>
                </pic:blipFill>
                <pic:spPr bwMode="auto">
                  <a:xfrm>
                    <a:off x="0" y="0"/>
                    <a:ext cx="320230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404FC30" wp14:editId="4E4B6287">
          <wp:simplePos x="0" y="0"/>
          <wp:positionH relativeFrom="page">
            <wp:posOffset>9744710</wp:posOffset>
          </wp:positionH>
          <wp:positionV relativeFrom="page">
            <wp:posOffset>-12700</wp:posOffset>
          </wp:positionV>
          <wp:extent cx="2299970" cy="922020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D0FAB83" wp14:editId="4218D641">
          <wp:simplePos x="0" y="0"/>
          <wp:positionH relativeFrom="page">
            <wp:posOffset>7832090</wp:posOffset>
          </wp:positionH>
          <wp:positionV relativeFrom="page">
            <wp:posOffset>-12065</wp:posOffset>
          </wp:positionV>
          <wp:extent cx="2299970" cy="922020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D7F193D" wp14:editId="695BBC83">
          <wp:simplePos x="0" y="0"/>
          <wp:positionH relativeFrom="page">
            <wp:posOffset>3318510</wp:posOffset>
          </wp:positionH>
          <wp:positionV relativeFrom="page">
            <wp:posOffset>-7620</wp:posOffset>
          </wp:positionV>
          <wp:extent cx="2299970" cy="92202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C79279A" wp14:editId="6EF11197">
          <wp:simplePos x="0" y="0"/>
          <wp:positionH relativeFrom="page">
            <wp:posOffset>5599430</wp:posOffset>
          </wp:positionH>
          <wp:positionV relativeFrom="page">
            <wp:posOffset>-10795</wp:posOffset>
          </wp:positionV>
          <wp:extent cx="2299970" cy="92202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F206A" w14:textId="77777777" w:rsidR="00B445BA" w:rsidRDefault="00B44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hideGrammaticalErrors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7F"/>
    <w:rsid w:val="00082A13"/>
    <w:rsid w:val="00124375"/>
    <w:rsid w:val="001574E6"/>
    <w:rsid w:val="00181DD8"/>
    <w:rsid w:val="00231122"/>
    <w:rsid w:val="002713E3"/>
    <w:rsid w:val="002B0F9D"/>
    <w:rsid w:val="003A6D7F"/>
    <w:rsid w:val="003B0A9E"/>
    <w:rsid w:val="003B3018"/>
    <w:rsid w:val="00471AFE"/>
    <w:rsid w:val="004B6B4A"/>
    <w:rsid w:val="004C3275"/>
    <w:rsid w:val="004D0FA2"/>
    <w:rsid w:val="00591652"/>
    <w:rsid w:val="00636932"/>
    <w:rsid w:val="006A685E"/>
    <w:rsid w:val="00741705"/>
    <w:rsid w:val="008423D5"/>
    <w:rsid w:val="009264FA"/>
    <w:rsid w:val="009514F2"/>
    <w:rsid w:val="0096612E"/>
    <w:rsid w:val="009C75AD"/>
    <w:rsid w:val="00A27DD4"/>
    <w:rsid w:val="00AA5B0B"/>
    <w:rsid w:val="00AA756C"/>
    <w:rsid w:val="00AA7ADA"/>
    <w:rsid w:val="00B445BA"/>
    <w:rsid w:val="00C205E3"/>
    <w:rsid w:val="00C4495B"/>
    <w:rsid w:val="00CE077C"/>
    <w:rsid w:val="00D56604"/>
    <w:rsid w:val="00DB28BC"/>
    <w:rsid w:val="00E30E10"/>
    <w:rsid w:val="00ED0A74"/>
    <w:rsid w:val="00F1518E"/>
    <w:rsid w:val="00F26A50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0F88B8F"/>
  <w14:defaultImageDpi w14:val="300"/>
  <w15:chartTrackingRefBased/>
  <w15:docId w15:val="{FE333559-D733-B540-8E13-FD5C2B58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1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spacing w:before="120"/>
      <w:ind w:right="851"/>
    </w:pPr>
    <w:rPr>
      <w:sz w:val="28"/>
    </w:rPr>
  </w:style>
  <w:style w:type="paragraph" w:styleId="Footer">
    <w:name w:val="foot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Header">
    <w:name w:val="head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note">
    <w:name w:val="note"/>
    <w:basedOn w:val="Normal"/>
    <w:next w:val="Normal"/>
    <w:pPr>
      <w:ind w:left="567" w:right="567"/>
      <w:jc w:val="both"/>
    </w:pPr>
    <w:rPr>
      <w:i/>
      <w:sz w:val="20"/>
    </w:rPr>
  </w:style>
  <w:style w:type="paragraph" w:customStyle="1" w:styleId="Xref">
    <w:name w:val="Xref"/>
    <w:basedOn w:val="Normal"/>
    <w:next w:val="Normal"/>
    <w:rPr>
      <w:i/>
      <w:sz w:val="20"/>
    </w:rPr>
  </w:style>
  <w:style w:type="table" w:styleId="TableGrid">
    <w:name w:val="Table Grid"/>
    <w:basedOn w:val="TableNormal"/>
    <w:rsid w:val="003A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6D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0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0FA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Study Timetable</vt:lpstr>
    </vt:vector>
  </TitlesOfParts>
  <Company>The University of Sussex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Study Timetable</dc:title>
  <dc:subject/>
  <dc:creator>Clare Hardman</dc:creator>
  <cp:keywords/>
  <dc:description/>
  <cp:lastModifiedBy>Eleanor Trezise</cp:lastModifiedBy>
  <cp:revision>3</cp:revision>
  <cp:lastPrinted>2018-02-06T20:49:00Z</cp:lastPrinted>
  <dcterms:created xsi:type="dcterms:W3CDTF">2020-07-15T22:29:00Z</dcterms:created>
  <dcterms:modified xsi:type="dcterms:W3CDTF">2020-07-15T23:51:00Z</dcterms:modified>
</cp:coreProperties>
</file>